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A" w:rsidRPr="002163AA" w:rsidRDefault="0085706D" w:rsidP="0091111C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5706D" w:rsidRPr="0085706D" w:rsidRDefault="0085706D" w:rsidP="0085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по  чл. 107а, ал.1 от Кодекса на труда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E4EE0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…………………………………………………………………..,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с ЕГН …………………, л. к. №………………..издадена на …………..20.... г. от  МВР гр.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……………............... и постоянен адрес………………………………………………………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</w:t>
      </w:r>
      <w:r w:rsidRPr="00D77EFF">
        <w:rPr>
          <w:rFonts w:ascii="Times New Roman" w:eastAsia="Times New Roman" w:hAnsi="Times New Roman" w:cs="Times New Roman"/>
          <w:sz w:val="28"/>
          <w:szCs w:val="28"/>
        </w:rPr>
        <w:t xml:space="preserve">, че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не бих се оказал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 в йерархическа връзка на ръководство и контрол със съпруг или съпруга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с лице, с което 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>съм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във фактическо съжителство, 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не съм едноличен търговец, неограничено отговорен съдружник в търговско дружество, 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>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CE0D59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59">
        <w:rPr>
          <w:rFonts w:ascii="Times New Roman" w:eastAsia="Times New Roman" w:hAnsi="Times New Roman" w:cs="Times New Roman"/>
          <w:sz w:val="24"/>
          <w:szCs w:val="24"/>
        </w:rPr>
        <w:t>не съм съветник в общински съвет</w:t>
      </w:r>
      <w:r w:rsidR="00CE0D59" w:rsidRPr="00CE0D5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85389" w:rsidRPr="00CE0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77EFF" w:rsidRPr="00CE0D59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59">
        <w:rPr>
          <w:rFonts w:ascii="Times New Roman" w:eastAsia="Times New Roman" w:hAnsi="Times New Roman" w:cs="Times New Roman"/>
          <w:sz w:val="24"/>
          <w:szCs w:val="24"/>
        </w:rPr>
        <w:t>не съм народен представител</w:t>
      </w:r>
      <w:r w:rsidRPr="00CE0D59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не заемам ръководна или контролна длъжност на национално равнище в политическа партия.</w:t>
      </w: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6A1B02" w:rsidP="009111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неверни данни по чл.313 от</w:t>
      </w:r>
      <w:r w:rsidR="0091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Наказателния кодекс.</w:t>
      </w: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BF2" w:rsidRDefault="00CD2BF2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Дата.....................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Декларатор:........................................</w:t>
      </w:r>
    </w:p>
    <w:p w:rsidR="0091111C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1C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1C" w:rsidRPr="00D77EFF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Поставете знак „Х“ пред всяко декларирано обстоятелство!</w:t>
      </w:r>
    </w:p>
    <w:sectPr w:rsidR="0091111C" w:rsidRPr="00D7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63"/>
    <w:multiLevelType w:val="hybridMultilevel"/>
    <w:tmpl w:val="95FC75CC"/>
    <w:lvl w:ilvl="0" w:tplc="66A07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2"/>
    <w:rsid w:val="002163AA"/>
    <w:rsid w:val="00295490"/>
    <w:rsid w:val="00313F0C"/>
    <w:rsid w:val="00667F08"/>
    <w:rsid w:val="006A1B02"/>
    <w:rsid w:val="008367E0"/>
    <w:rsid w:val="0085706D"/>
    <w:rsid w:val="00885389"/>
    <w:rsid w:val="0091111C"/>
    <w:rsid w:val="00942331"/>
    <w:rsid w:val="00973251"/>
    <w:rsid w:val="00B361F6"/>
    <w:rsid w:val="00BE4EE0"/>
    <w:rsid w:val="00C432FC"/>
    <w:rsid w:val="00C6517A"/>
    <w:rsid w:val="00CC7BF2"/>
    <w:rsid w:val="00CD2BF2"/>
    <w:rsid w:val="00CE0D59"/>
    <w:rsid w:val="00D77EFF"/>
    <w:rsid w:val="00DD76EA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DIMITROVA</cp:lastModifiedBy>
  <cp:revision>16</cp:revision>
  <dcterms:created xsi:type="dcterms:W3CDTF">2016-04-02T14:03:00Z</dcterms:created>
  <dcterms:modified xsi:type="dcterms:W3CDTF">2019-05-05T13:27:00Z</dcterms:modified>
</cp:coreProperties>
</file>